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8F30A" w14:textId="77777777" w:rsidR="00E822FE" w:rsidRDefault="00E822FE" w:rsidP="00E822FE">
      <w:pPr>
        <w:rPr>
          <w:rFonts w:eastAsia="Times New Roman"/>
        </w:rPr>
      </w:pPr>
      <w:r>
        <w:rPr>
          <w:rFonts w:eastAsia="Times New Roman"/>
          <w:u w:val="single"/>
        </w:rPr>
        <w:t>Visitation Schedule for 2022-2023 below</w:t>
      </w:r>
      <w:r>
        <w:rPr>
          <w:rFonts w:eastAsia="Times New Roman"/>
        </w:rPr>
        <w:t>:</w:t>
      </w:r>
    </w:p>
    <w:p w14:paraId="1AE09370" w14:textId="77777777" w:rsidR="00E822FE" w:rsidRDefault="00E822FE" w:rsidP="00E822FE">
      <w:pPr>
        <w:rPr>
          <w:rFonts w:eastAsia="Times New Roman"/>
        </w:rPr>
      </w:pPr>
      <w:r>
        <w:rPr>
          <w:rFonts w:eastAsia="Times New Roman"/>
        </w:rPr>
        <w:t> </w:t>
      </w:r>
    </w:p>
    <w:tbl>
      <w:tblPr>
        <w:tblW w:w="8636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7639"/>
      </w:tblGrid>
      <w:tr w:rsidR="00E822FE" w14:paraId="0BCB62B0" w14:textId="77777777" w:rsidTr="00E822FE">
        <w:trPr>
          <w:trHeight w:val="300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84EA22" w14:textId="77777777" w:rsidR="00E822FE" w:rsidRDefault="00E8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9.18.22</w:t>
            </w:r>
          </w:p>
        </w:tc>
        <w:tc>
          <w:tcPr>
            <w:tcW w:w="7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6E7E6" w14:textId="77777777" w:rsidR="00E822FE" w:rsidRDefault="00E8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St. Mary's Chester (fall)</w:t>
            </w:r>
          </w:p>
        </w:tc>
      </w:tr>
      <w:tr w:rsidR="00E822FE" w14:paraId="70E7692F" w14:textId="77777777" w:rsidTr="00E822FE">
        <w:trPr>
          <w:trHeight w:val="30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959E48" w14:textId="77777777" w:rsidR="00E822FE" w:rsidRDefault="00E8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9.25.22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5E74E" w14:textId="77777777" w:rsidR="00E822FE" w:rsidRDefault="00E8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St. Christopher's Oxford (fall)</w:t>
            </w:r>
          </w:p>
        </w:tc>
      </w:tr>
      <w:tr w:rsidR="00E822FE" w14:paraId="7EA84CD9" w14:textId="77777777" w:rsidTr="00E822FE">
        <w:trPr>
          <w:trHeight w:val="30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BB25B5" w14:textId="77777777" w:rsidR="00E822FE" w:rsidRDefault="00E8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10.2.22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297DA" w14:textId="77777777" w:rsidR="00E822FE" w:rsidRDefault="00E8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St. Michael’s Yeadon</w:t>
            </w:r>
          </w:p>
        </w:tc>
      </w:tr>
      <w:tr w:rsidR="00E822FE" w14:paraId="219EAF9C" w14:textId="77777777" w:rsidTr="00E822FE">
        <w:trPr>
          <w:trHeight w:val="30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992C0D" w14:textId="77777777" w:rsidR="00E822FE" w:rsidRDefault="00E8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10.9.22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BB515" w14:textId="77777777" w:rsidR="00E822FE" w:rsidRDefault="00E8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Church of the Holy Spirit, Harleysville</w:t>
            </w:r>
          </w:p>
        </w:tc>
      </w:tr>
      <w:tr w:rsidR="00E822FE" w14:paraId="617A4052" w14:textId="77777777" w:rsidTr="00E822FE">
        <w:trPr>
          <w:trHeight w:val="30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C3CA5D" w14:textId="77777777" w:rsidR="00E822FE" w:rsidRDefault="00E8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10.16.22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731B1" w14:textId="77777777" w:rsidR="00E822FE" w:rsidRDefault="00E8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Trinity, Ambler</w:t>
            </w:r>
          </w:p>
        </w:tc>
      </w:tr>
      <w:tr w:rsidR="00E822FE" w14:paraId="5016DB1A" w14:textId="77777777" w:rsidTr="00E822FE">
        <w:trPr>
          <w:trHeight w:val="30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026EB8" w14:textId="77777777" w:rsidR="00E822FE" w:rsidRDefault="00E8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10.30.22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E5605" w14:textId="77777777" w:rsidR="00E822FE" w:rsidRDefault="00E8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All Saints, </w:t>
            </w:r>
            <w:proofErr w:type="spellStart"/>
            <w:r>
              <w:rPr>
                <w:rFonts w:eastAsia="Times New Roman"/>
              </w:rPr>
              <w:t>Torresdale</w:t>
            </w:r>
            <w:proofErr w:type="spellEnd"/>
            <w:r>
              <w:rPr>
                <w:rFonts w:eastAsia="Times New Roman"/>
              </w:rPr>
              <w:t xml:space="preserve"> (October 30 - special anniversary visitation)</w:t>
            </w:r>
          </w:p>
        </w:tc>
      </w:tr>
      <w:tr w:rsidR="00E822FE" w14:paraId="76491B35" w14:textId="77777777" w:rsidTr="00E822FE">
        <w:trPr>
          <w:trHeight w:val="30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E053C2" w14:textId="77777777" w:rsidR="00E822FE" w:rsidRDefault="00E8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11.13.22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9EEC1" w14:textId="77777777" w:rsidR="00E822FE" w:rsidRDefault="00E8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Trinity Memorial Church</w:t>
            </w:r>
          </w:p>
        </w:tc>
      </w:tr>
      <w:tr w:rsidR="00E822FE" w14:paraId="154BFEB5" w14:textId="77777777" w:rsidTr="00E822FE">
        <w:trPr>
          <w:trHeight w:val="315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A5A9D3" w14:textId="77777777" w:rsidR="00E822FE" w:rsidRDefault="00E8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11.20.22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10150" w14:textId="77777777" w:rsidR="00E822FE" w:rsidRDefault="00E8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Christ Church, Ridley Park (has a class ready)</w:t>
            </w:r>
          </w:p>
        </w:tc>
      </w:tr>
      <w:tr w:rsidR="00E822FE" w14:paraId="3EF54726" w14:textId="77777777" w:rsidTr="00E822FE">
        <w:trPr>
          <w:trHeight w:val="30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77126A" w14:textId="77777777" w:rsidR="00E822FE" w:rsidRDefault="00E8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12.4.22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A29E0" w14:textId="77777777" w:rsidR="00E822FE" w:rsidRDefault="00E8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Redeemer, Springfield (has a class ready)</w:t>
            </w:r>
          </w:p>
        </w:tc>
      </w:tr>
      <w:tr w:rsidR="00E822FE" w14:paraId="59E5DC23" w14:textId="77777777" w:rsidTr="00E822FE">
        <w:trPr>
          <w:trHeight w:val="39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B74F4D" w14:textId="77777777" w:rsidR="00E822FE" w:rsidRDefault="00E8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12.11.22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A164A" w14:textId="77777777" w:rsidR="00E822FE" w:rsidRDefault="00E8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Holy Apostles, Wynnewood (has a class ready)</w:t>
            </w:r>
          </w:p>
        </w:tc>
      </w:tr>
      <w:tr w:rsidR="00E822FE" w14:paraId="76B8BAED" w14:textId="77777777" w:rsidTr="00E822FE">
        <w:trPr>
          <w:trHeight w:val="30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3B20F3" w14:textId="77777777" w:rsidR="00E822FE" w:rsidRDefault="00E8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12.18.22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BFC3F" w14:textId="77777777" w:rsidR="00E822FE" w:rsidRDefault="00E8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Church of St. Martin-in-the-Fields, Chestnut Hill</w:t>
            </w:r>
          </w:p>
        </w:tc>
      </w:tr>
      <w:tr w:rsidR="00E822FE" w14:paraId="7B4361E0" w14:textId="77777777" w:rsidTr="00E822FE">
        <w:trPr>
          <w:trHeight w:val="30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E7FF39" w14:textId="77777777" w:rsidR="00E822FE" w:rsidRDefault="00E8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1.8.23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7018E" w14:textId="77777777" w:rsidR="00E822FE" w:rsidRDefault="00E8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Trinity, Gulph Mills</w:t>
            </w:r>
          </w:p>
        </w:tc>
      </w:tr>
      <w:tr w:rsidR="00E822FE" w14:paraId="608A5E58" w14:textId="77777777" w:rsidTr="00E822FE">
        <w:trPr>
          <w:trHeight w:val="315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0EBE8A" w14:textId="77777777" w:rsidR="00E822FE" w:rsidRDefault="00E8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1.15.23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0B130" w14:textId="77777777" w:rsidR="00E822FE" w:rsidRDefault="00E822FE">
            <w:pPr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Christ Church, Philadelphia</w:t>
            </w:r>
            <w:r>
              <w:rPr>
                <w:rStyle w:val="apple-converted-space"/>
                <w:rFonts w:eastAsia="Times New Roman"/>
                <w:sz w:val="24"/>
                <w:szCs w:val="24"/>
              </w:rPr>
              <w:t> </w:t>
            </w:r>
          </w:p>
        </w:tc>
      </w:tr>
      <w:tr w:rsidR="00E822FE" w14:paraId="6F82CD69" w14:textId="77777777" w:rsidTr="00E822FE">
        <w:trPr>
          <w:trHeight w:val="30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5242FE" w14:textId="77777777" w:rsidR="00E822FE" w:rsidRDefault="00E8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1.22.23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0C8C3" w14:textId="2D9107A9" w:rsidR="00E822FE" w:rsidRDefault="00E8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St. John's </w:t>
            </w:r>
            <w:r w:rsidR="0037690A">
              <w:rPr>
                <w:rFonts w:eastAsia="Times New Roman"/>
              </w:rPr>
              <w:t xml:space="preserve">and Our </w:t>
            </w:r>
            <w:proofErr w:type="spellStart"/>
            <w:r w:rsidR="0037690A">
              <w:rPr>
                <w:rFonts w:eastAsia="Times New Roman"/>
              </w:rPr>
              <w:t>Saviour</w:t>
            </w:r>
            <w:proofErr w:type="spellEnd"/>
            <w:r w:rsidR="0037690A">
              <w:rPr>
                <w:rFonts w:eastAsia="Times New Roman"/>
              </w:rPr>
              <w:t xml:space="preserve"> (Huntingdon Valley)</w:t>
            </w:r>
          </w:p>
        </w:tc>
      </w:tr>
      <w:tr w:rsidR="00E822FE" w14:paraId="638323B0" w14:textId="77777777" w:rsidTr="00E822FE">
        <w:trPr>
          <w:trHeight w:val="30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0F168E" w14:textId="77777777" w:rsidR="00E822FE" w:rsidRDefault="00E8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1.29.23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0FE28" w14:textId="77777777" w:rsidR="00E822FE" w:rsidRDefault="00E8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Church of the Redeemer, Bryn </w:t>
            </w:r>
            <w:proofErr w:type="spellStart"/>
            <w:r>
              <w:rPr>
                <w:rFonts w:eastAsia="Times New Roman"/>
              </w:rPr>
              <w:t>Mawr</w:t>
            </w:r>
            <w:proofErr w:type="spellEnd"/>
          </w:p>
        </w:tc>
      </w:tr>
      <w:tr w:rsidR="00013123" w14:paraId="4065B5B0" w14:textId="77777777" w:rsidTr="00E822FE">
        <w:trPr>
          <w:trHeight w:val="30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BC23B6" w14:textId="04438144" w:rsidR="00013123" w:rsidRDefault="000131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2.5.23 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2E771" w14:textId="4736E8EA" w:rsidR="00013123" w:rsidRDefault="0037690A">
            <w:pPr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African Episcopal Church of St. Thomas</w:t>
            </w:r>
          </w:p>
        </w:tc>
      </w:tr>
      <w:tr w:rsidR="0037690A" w14:paraId="00C10950" w14:textId="77777777" w:rsidTr="00E822FE">
        <w:trPr>
          <w:trHeight w:val="30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26968E" w14:textId="13AD0E25" w:rsidR="0037690A" w:rsidRDefault="003769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2.12.22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A8D71" w14:textId="00126953" w:rsidR="0037690A" w:rsidRDefault="0037690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St. Andrew’s West Vincent</w:t>
            </w:r>
          </w:p>
        </w:tc>
      </w:tr>
      <w:tr w:rsidR="000C7D6C" w14:paraId="14C60EFF" w14:textId="77777777" w:rsidTr="00E822FE">
        <w:trPr>
          <w:trHeight w:val="30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5E5B56" w14:textId="46E366F9" w:rsidR="000C7D6C" w:rsidRDefault="000C7D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2.19.23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296F5" w14:textId="3C6E9B49" w:rsidR="000C7D6C" w:rsidRDefault="000C7D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St. Alban’s Newtown Square</w:t>
            </w:r>
          </w:p>
        </w:tc>
      </w:tr>
      <w:tr w:rsidR="00E822FE" w14:paraId="1DEE49DB" w14:textId="77777777" w:rsidTr="00E822FE">
        <w:trPr>
          <w:trHeight w:val="30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FD0B01" w14:textId="77777777" w:rsidR="00E822FE" w:rsidRDefault="00E8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2.26.23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BE6B3" w14:textId="77777777" w:rsidR="00E822FE" w:rsidRDefault="00E8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St. Stephen's, Clifton Heights</w:t>
            </w:r>
          </w:p>
        </w:tc>
      </w:tr>
      <w:tr w:rsidR="00E822FE" w14:paraId="0A6A7A7E" w14:textId="77777777" w:rsidTr="00E822FE">
        <w:trPr>
          <w:trHeight w:val="30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940E74" w14:textId="77777777" w:rsidR="00E822FE" w:rsidRDefault="00E8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3.5.23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B6550" w14:textId="77777777" w:rsidR="00E822FE" w:rsidRDefault="00E822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St. Dunstan's, Blue Bell</w:t>
            </w:r>
          </w:p>
        </w:tc>
      </w:tr>
      <w:tr w:rsidR="0037690A" w14:paraId="4D7746D1" w14:textId="77777777" w:rsidTr="00E822FE">
        <w:trPr>
          <w:trHeight w:val="30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E9F1BE" w14:textId="48FF537B" w:rsidR="0037690A" w:rsidRDefault="003769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4.23.23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BC1D0" w14:textId="5A06C12B" w:rsidR="0037690A" w:rsidRDefault="003769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St. Mark's Church, Philadelphia</w:t>
            </w:r>
          </w:p>
        </w:tc>
      </w:tr>
      <w:tr w:rsidR="0037690A" w14:paraId="4C6D0C0C" w14:textId="77777777" w:rsidTr="00E822FE">
        <w:trPr>
          <w:trHeight w:val="30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E49C4F" w14:textId="787AAF22" w:rsidR="0037690A" w:rsidRDefault="003769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4.30.23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D817B" w14:textId="59BA7BB6" w:rsidR="0037690A" w:rsidRDefault="003769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St. John's and Our </w:t>
            </w:r>
            <w:proofErr w:type="spellStart"/>
            <w:r>
              <w:rPr>
                <w:rFonts w:eastAsia="Times New Roman"/>
              </w:rPr>
              <w:t>Saviour</w:t>
            </w:r>
            <w:proofErr w:type="spellEnd"/>
            <w:r>
              <w:rPr>
                <w:rFonts w:eastAsia="Times New Roman"/>
              </w:rPr>
              <w:t xml:space="preserve"> (Huntingdon Valley)</w:t>
            </w:r>
          </w:p>
        </w:tc>
      </w:tr>
      <w:tr w:rsidR="0037690A" w14:paraId="6DB72246" w14:textId="77777777" w:rsidTr="00E822FE">
        <w:trPr>
          <w:trHeight w:val="30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740353" w14:textId="567DD1CC" w:rsidR="0037690A" w:rsidRDefault="003769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5.7.23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04E43" w14:textId="2B0864BF" w:rsidR="0037690A" w:rsidRDefault="003769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St. Thomas' Church, Whitemarsh (May/June)</w:t>
            </w:r>
          </w:p>
        </w:tc>
      </w:tr>
      <w:tr w:rsidR="0037690A" w14:paraId="200A3DB0" w14:textId="77777777" w:rsidTr="00E822FE">
        <w:trPr>
          <w:trHeight w:val="30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AAD1A4" w14:textId="37422A5B" w:rsidR="0037690A" w:rsidRDefault="003769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5.14.23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93DF2" w14:textId="74E906B0" w:rsidR="0037690A" w:rsidRDefault="003769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Incarnation, Morrisville</w:t>
            </w:r>
          </w:p>
        </w:tc>
      </w:tr>
      <w:tr w:rsidR="0037690A" w14:paraId="4BA87CD6" w14:textId="77777777" w:rsidTr="00781C0B">
        <w:trPr>
          <w:trHeight w:val="30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ED5B6F" w14:textId="1E6E61F0" w:rsidR="0037690A" w:rsidRDefault="003769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5.21.23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D98AA5" w14:textId="79F7ACA7" w:rsidR="0037690A" w:rsidRDefault="003769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Trinity Church, Buckingham</w:t>
            </w:r>
          </w:p>
        </w:tc>
      </w:tr>
      <w:tr w:rsidR="0037690A" w14:paraId="07C6EE68" w14:textId="77777777" w:rsidTr="00781C0B">
        <w:trPr>
          <w:trHeight w:val="30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C9ED9E" w14:textId="1000C36B" w:rsidR="0037690A" w:rsidRDefault="003769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6.4.23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D9200" w14:textId="55E8B02B" w:rsidR="0037690A" w:rsidRDefault="003769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St. David's, Wayne</w:t>
            </w:r>
          </w:p>
        </w:tc>
      </w:tr>
      <w:tr w:rsidR="0037690A" w14:paraId="0E4CD38B" w14:textId="77777777" w:rsidTr="00540F04">
        <w:trPr>
          <w:trHeight w:val="30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B4CE8A" w14:textId="5BA2D283" w:rsidR="0037690A" w:rsidRDefault="003769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6.11.23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47E44" w14:textId="2CFF41A0" w:rsidR="0037690A" w:rsidRDefault="0037690A">
            <w:pPr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Washington Memorial Chapel</w:t>
            </w:r>
          </w:p>
        </w:tc>
      </w:tr>
      <w:tr w:rsidR="0037690A" w14:paraId="0B176E6E" w14:textId="77777777" w:rsidTr="00E822FE">
        <w:trPr>
          <w:trHeight w:val="30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5C30FF" w14:textId="3B60A666" w:rsidR="0037690A" w:rsidRDefault="003769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6.18.23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074A3" w14:textId="753CEEDA" w:rsidR="0037690A" w:rsidRDefault="003769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Church of the Good Samaritan, Paoli</w:t>
            </w:r>
            <w:bookmarkStart w:id="0" w:name="_GoBack"/>
            <w:bookmarkEnd w:id="0"/>
          </w:p>
        </w:tc>
      </w:tr>
    </w:tbl>
    <w:p w14:paraId="7D8B32BB" w14:textId="77777777" w:rsidR="00D418D5" w:rsidRDefault="00D418D5"/>
    <w:sectPr w:rsidR="00D41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2FE"/>
    <w:rsid w:val="00013123"/>
    <w:rsid w:val="000C7D6C"/>
    <w:rsid w:val="0037690A"/>
    <w:rsid w:val="00D418D5"/>
    <w:rsid w:val="00E822FE"/>
    <w:rsid w:val="00FA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0CD54"/>
  <w15:chartTrackingRefBased/>
  <w15:docId w15:val="{950CEEE2-8C34-4035-A4A4-F982A692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2F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8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128B76B71F2488E280C16AB61D204" ma:contentTypeVersion="9" ma:contentTypeDescription="Create a new document." ma:contentTypeScope="" ma:versionID="08cfd1c4c6cdbd44b055870560f25e1c">
  <xsd:schema xmlns:xsd="http://www.w3.org/2001/XMLSchema" xmlns:xs="http://www.w3.org/2001/XMLSchema" xmlns:p="http://schemas.microsoft.com/office/2006/metadata/properties" xmlns:ns3="e1fbe0c9-be1b-4692-9b54-b1b712e16788" targetNamespace="http://schemas.microsoft.com/office/2006/metadata/properties" ma:root="true" ma:fieldsID="8b79b0c220dfbb36931c1e84bf69d6d5" ns3:_="">
    <xsd:import namespace="e1fbe0c9-be1b-4692-9b54-b1b712e167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be0c9-be1b-4692-9b54-b1b712e167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9645A6-D8FE-4EC3-9C8D-F56EFEDBFA6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e1fbe0c9-be1b-4692-9b54-b1b712e16788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77711C-2A5C-428B-94F4-C9F086E5D9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ECACF-A61F-4D8F-95E1-069E4B71D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be0c9-be1b-4692-9b54-b1b712e16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Episcopal Diocese of Pennsylvania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Hain</dc:creator>
  <cp:keywords/>
  <dc:description/>
  <cp:lastModifiedBy>Mia Hain</cp:lastModifiedBy>
  <cp:revision>2</cp:revision>
  <dcterms:created xsi:type="dcterms:W3CDTF">2022-11-17T21:16:00Z</dcterms:created>
  <dcterms:modified xsi:type="dcterms:W3CDTF">2022-11-17T21:16:00Z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0x010100A64128B76B71F2488E280C16AB61D204</vt:lpwstr>
  </property>
</Properties>
</file>