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365B" w14:textId="77777777" w:rsidR="001D268F" w:rsidRDefault="00E33CE2" w:rsidP="001D268F">
      <w:pPr>
        <w:tabs>
          <w:tab w:val="left" w:pos="900"/>
        </w:tabs>
        <w:spacing w:after="0"/>
        <w:ind w:left="720" w:firstLine="180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F397676" wp14:editId="0A82872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31720" cy="1073785"/>
            <wp:effectExtent l="0" t="0" r="0" b="0"/>
            <wp:wrapTight wrapText="bothSides">
              <wp:wrapPolygon edited="0">
                <wp:start x="0" y="0"/>
                <wp:lineTo x="0" y="21076"/>
                <wp:lineTo x="21353" y="21076"/>
                <wp:lineTo x="213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copal-Diocese-of-Pennsylvania-horiz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531AD" w14:textId="77777777" w:rsidR="00A1061B" w:rsidRPr="000E3816" w:rsidRDefault="00A1061B">
      <w:pPr>
        <w:rPr>
          <w:b/>
          <w:sz w:val="16"/>
          <w:szCs w:val="16"/>
        </w:rPr>
      </w:pPr>
    </w:p>
    <w:p w14:paraId="069F93EA" w14:textId="77777777" w:rsidR="00E33CE2" w:rsidRDefault="00E33CE2">
      <w:pPr>
        <w:rPr>
          <w:b/>
        </w:rPr>
      </w:pPr>
    </w:p>
    <w:p w14:paraId="32FA3839" w14:textId="77777777" w:rsidR="00E33CE2" w:rsidRDefault="00E33CE2">
      <w:pPr>
        <w:rPr>
          <w:b/>
        </w:rPr>
      </w:pPr>
    </w:p>
    <w:p w14:paraId="444BAFBC" w14:textId="77777777" w:rsidR="00FA32EB" w:rsidRDefault="00FA32EB" w:rsidP="00FA32EB">
      <w:pPr>
        <w:rPr>
          <w:b/>
        </w:rPr>
      </w:pPr>
    </w:p>
    <w:p w14:paraId="26A18EA6" w14:textId="3D216535" w:rsidR="00FA32EB" w:rsidRPr="00FA32EB" w:rsidRDefault="00A1061B" w:rsidP="00FA32EB">
      <w:pPr>
        <w:rPr>
          <w:i/>
          <w:sz w:val="20"/>
          <w:szCs w:val="20"/>
        </w:rPr>
      </w:pPr>
      <w:r w:rsidRPr="00A1061B">
        <w:rPr>
          <w:b/>
        </w:rPr>
        <w:t xml:space="preserve">SUPPLY CLERGY </w:t>
      </w:r>
      <w:proofErr w:type="gramStart"/>
      <w:r w:rsidRPr="00A1061B">
        <w:rPr>
          <w:b/>
        </w:rPr>
        <w:t>LIST</w:t>
      </w:r>
      <w:r w:rsidR="00FA32EB" w:rsidRPr="00FA32EB">
        <w:rPr>
          <w:i/>
          <w:sz w:val="20"/>
          <w:szCs w:val="20"/>
        </w:rPr>
        <w:t xml:space="preserve"> </w:t>
      </w:r>
      <w:r w:rsidR="00FA32EB">
        <w:rPr>
          <w:i/>
          <w:sz w:val="20"/>
          <w:szCs w:val="20"/>
        </w:rPr>
        <w:t xml:space="preserve"> (</w:t>
      </w:r>
      <w:proofErr w:type="gramEnd"/>
      <w:r w:rsidR="00FA32EB">
        <w:rPr>
          <w:i/>
          <w:sz w:val="20"/>
          <w:szCs w:val="20"/>
        </w:rPr>
        <w:t xml:space="preserve">updated </w:t>
      </w:r>
      <w:r w:rsidR="0030783F">
        <w:rPr>
          <w:i/>
          <w:sz w:val="20"/>
          <w:szCs w:val="20"/>
        </w:rPr>
        <w:t>12</w:t>
      </w:r>
      <w:r w:rsidR="00FA32EB">
        <w:rPr>
          <w:i/>
          <w:sz w:val="20"/>
          <w:szCs w:val="20"/>
        </w:rPr>
        <w:t>/</w:t>
      </w:r>
      <w:r w:rsidR="0030783F">
        <w:rPr>
          <w:i/>
          <w:sz w:val="20"/>
          <w:szCs w:val="20"/>
        </w:rPr>
        <w:t>13</w:t>
      </w:r>
      <w:r w:rsidR="00FA32EB">
        <w:rPr>
          <w:i/>
          <w:sz w:val="20"/>
          <w:szCs w:val="20"/>
        </w:rPr>
        <w:t>/</w:t>
      </w:r>
      <w:r w:rsidR="00B57744">
        <w:rPr>
          <w:i/>
          <w:sz w:val="20"/>
          <w:szCs w:val="20"/>
        </w:rPr>
        <w:t>202</w:t>
      </w:r>
      <w:r w:rsidR="000502F1">
        <w:rPr>
          <w:i/>
          <w:sz w:val="20"/>
          <w:szCs w:val="20"/>
        </w:rPr>
        <w:t>1</w:t>
      </w:r>
      <w:r w:rsidR="00FA32EB">
        <w:rPr>
          <w:i/>
          <w:sz w:val="20"/>
          <w:szCs w:val="20"/>
        </w:rPr>
        <w:t>)</w:t>
      </w:r>
    </w:p>
    <w:p w14:paraId="1EEA377F" w14:textId="77777777" w:rsidR="00A1061B" w:rsidRDefault="00A1061B">
      <w:r>
        <w:t>This list provided as a courtesy to churches of the Episcopal Diocese of Pennsylvania only.  The clergy listed here have indicat</w:t>
      </w:r>
      <w:r w:rsidR="00FA32EB">
        <w:t>ed their availability for short-</w:t>
      </w:r>
      <w:r>
        <w:t>term supply work.</w:t>
      </w:r>
      <w:r w:rsidR="00FA32EB">
        <w:t xml:space="preserve"> </w:t>
      </w:r>
      <w:r>
        <w:t xml:space="preserve">If you want to invite a priest who is not on this list please contact the Office of Transitions at </w:t>
      </w:r>
      <w:hyperlink r:id="rId6" w:history="1">
        <w:r w:rsidRPr="00422761">
          <w:rPr>
            <w:rStyle w:val="Hyperlink"/>
          </w:rPr>
          <w:t>transitions@diopa.org</w:t>
        </w:r>
      </w:hyperlink>
      <w:r>
        <w:t xml:space="preserve"> or 215 627-6434</w:t>
      </w:r>
      <w:r w:rsidR="00C73060">
        <w:t>.</w:t>
      </w:r>
    </w:p>
    <w:p w14:paraId="1A5FB7AA" w14:textId="77777777" w:rsidR="009F7DB4" w:rsidRPr="00B01C31" w:rsidRDefault="009F7DB4" w:rsidP="00B01C31">
      <w:pPr>
        <w:spacing w:before="360" w:after="120"/>
        <w:rPr>
          <w:b/>
        </w:rPr>
      </w:pPr>
      <w:r w:rsidRPr="00B01C31">
        <w:rPr>
          <w:b/>
        </w:rPr>
        <w:t>NAME: Linda Kerr</w:t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  <w:t>NAME: Edwin Pease Jr.</w:t>
      </w:r>
      <w:r w:rsidRPr="00B01C31">
        <w:rPr>
          <w:b/>
        </w:rPr>
        <w:tab/>
      </w:r>
    </w:p>
    <w:p w14:paraId="6515B4E5" w14:textId="77777777" w:rsidR="009F7DB4" w:rsidRDefault="009F7DB4" w:rsidP="00B01C31">
      <w:pPr>
        <w:spacing w:after="120"/>
      </w:pPr>
      <w:r>
        <w:t xml:space="preserve">CONTACT: </w:t>
      </w:r>
      <w:hyperlink r:id="rId7" w:history="1">
        <w:r w:rsidRPr="00F77422">
          <w:rPr>
            <w:rStyle w:val="Hyperlink"/>
          </w:rPr>
          <w:t>revlkerr@comcast.net</w:t>
        </w:r>
      </w:hyperlink>
      <w:r w:rsidR="001D268F">
        <w:rPr>
          <w:rStyle w:val="Hyperlink"/>
        </w:rPr>
        <w:t>,</w:t>
      </w:r>
      <w:r>
        <w:t xml:space="preserve"> 443-690-7292</w:t>
      </w:r>
      <w:r>
        <w:tab/>
      </w:r>
      <w:r>
        <w:tab/>
      </w:r>
      <w:r>
        <w:tab/>
        <w:t xml:space="preserve">CONTACT: </w:t>
      </w:r>
      <w:hyperlink r:id="rId8" w:history="1">
        <w:r w:rsidR="001D268F" w:rsidRPr="00D40E76">
          <w:rPr>
            <w:rStyle w:val="Hyperlink"/>
          </w:rPr>
          <w:t>clarkpease2@cs.com</w:t>
        </w:r>
      </w:hyperlink>
      <w:r w:rsidR="001D268F">
        <w:t xml:space="preserve">, </w:t>
      </w:r>
      <w:r>
        <w:t>610-793-1606</w:t>
      </w:r>
    </w:p>
    <w:p w14:paraId="0CC9A19E" w14:textId="77777777" w:rsidR="009F7DB4" w:rsidRDefault="009F7DB4" w:rsidP="00B01C31">
      <w:pPr>
        <w:spacing w:after="0"/>
      </w:pPr>
      <w:r>
        <w:t xml:space="preserve">LOCATION PREFERENCES: Bucks, Delaware, </w:t>
      </w:r>
      <w:r>
        <w:tab/>
      </w:r>
      <w:r>
        <w:tab/>
      </w:r>
      <w:r>
        <w:tab/>
        <w:t>LOCATION PREFERENCES: All Deaneries</w:t>
      </w:r>
    </w:p>
    <w:p w14:paraId="2E49D782" w14:textId="77777777" w:rsidR="009F7DB4" w:rsidRDefault="009F7DB4" w:rsidP="00B01C31">
      <w:pPr>
        <w:spacing w:after="0"/>
      </w:pPr>
      <w:r>
        <w:t xml:space="preserve">Merion, Montgomery, Schuylkill, </w:t>
      </w:r>
    </w:p>
    <w:p w14:paraId="61DD570A" w14:textId="77777777" w:rsidR="009F7DB4" w:rsidRDefault="009F7DB4" w:rsidP="00B01C31">
      <w:pPr>
        <w:spacing w:after="120"/>
      </w:pPr>
      <w:r>
        <w:t xml:space="preserve">Valley Forge, Wissahickon, </w:t>
      </w:r>
    </w:p>
    <w:p w14:paraId="0360F90C" w14:textId="77777777" w:rsidR="00DD51E6" w:rsidRDefault="009F7DB4" w:rsidP="00B01C31">
      <w:pPr>
        <w:spacing w:after="120"/>
      </w:pPr>
      <w:r>
        <w:t>AVAILABILITY NOTES:</w:t>
      </w:r>
      <w:r>
        <w:tab/>
      </w:r>
      <w:r w:rsidR="00B01C31">
        <w:tab/>
      </w:r>
      <w:r w:rsidR="00B01C31">
        <w:tab/>
      </w:r>
      <w:r w:rsidR="00B01C31">
        <w:tab/>
      </w:r>
      <w:r w:rsidR="00B01C31">
        <w:tab/>
      </w:r>
      <w:r w:rsidR="00B01C31">
        <w:tab/>
      </w:r>
      <w:r>
        <w:t>AVAILABILITY NOTES:</w:t>
      </w:r>
      <w:r>
        <w:tab/>
      </w:r>
      <w:r>
        <w:tab/>
      </w:r>
      <w:r>
        <w:tab/>
      </w:r>
      <w:r>
        <w:tab/>
      </w:r>
      <w:r>
        <w:tab/>
      </w:r>
    </w:p>
    <w:p w14:paraId="3A3EEFBE" w14:textId="77777777" w:rsidR="00DD51E6" w:rsidRDefault="00244750" w:rsidP="00B01C31">
      <w:pPr>
        <w:spacing w:after="120"/>
      </w:pPr>
      <w:r>
        <w:rPr>
          <w:noProof/>
        </w:rPr>
        <w:pict w14:anchorId="4C87A76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B801036" w14:textId="77777777" w:rsidR="009F7DB4" w:rsidRDefault="009F7DB4" w:rsidP="00B01C31">
      <w:pPr>
        <w:spacing w:after="120"/>
      </w:pPr>
      <w:r>
        <w:tab/>
      </w:r>
    </w:p>
    <w:p w14:paraId="1AFAA656" w14:textId="77777777" w:rsidR="009F7DB4" w:rsidRPr="00B01C31" w:rsidRDefault="009F7DB4" w:rsidP="00B01C31">
      <w:pPr>
        <w:spacing w:after="120"/>
        <w:rPr>
          <w:b/>
        </w:rPr>
      </w:pPr>
      <w:r w:rsidRPr="00B01C31">
        <w:rPr>
          <w:b/>
        </w:rPr>
        <w:t>NAME: Elizabeth Evans</w:t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  <w:t xml:space="preserve">NAME: </w:t>
      </w:r>
      <w:r w:rsidRPr="00B01C31">
        <w:rPr>
          <w:b/>
        </w:rPr>
        <w:tab/>
        <w:t>Joseph</w:t>
      </w:r>
      <w:r w:rsidRPr="00B01C31">
        <w:rPr>
          <w:b/>
        </w:rPr>
        <w:tab/>
        <w:t>Rivers</w:t>
      </w:r>
    </w:p>
    <w:p w14:paraId="1CCBE5FF" w14:textId="77777777" w:rsidR="009F7DB4" w:rsidRDefault="009F7DB4" w:rsidP="00B01C31">
      <w:pPr>
        <w:spacing w:after="120"/>
      </w:pPr>
      <w:r>
        <w:t xml:space="preserve">CONTACT: </w:t>
      </w:r>
      <w:hyperlink r:id="rId9" w:history="1">
        <w:r w:rsidRPr="00F77422">
          <w:rPr>
            <w:rStyle w:val="Hyperlink"/>
          </w:rPr>
          <w:t>Bellettrelliz@gmail.com</w:t>
        </w:r>
      </w:hyperlink>
      <w:r>
        <w:t>, 610-</w:t>
      </w:r>
      <w:r w:rsidR="002024D9">
        <w:t>436-6238</w:t>
      </w:r>
      <w:r>
        <w:tab/>
      </w:r>
      <w:r>
        <w:tab/>
        <w:t xml:space="preserve">CONTACT: </w:t>
      </w:r>
      <w:hyperlink r:id="rId10" w:history="1">
        <w:r w:rsidRPr="00F77422">
          <w:rPr>
            <w:rStyle w:val="Hyperlink"/>
          </w:rPr>
          <w:t>jtrivers3@att.net</w:t>
        </w:r>
      </w:hyperlink>
      <w:r>
        <w:t>, 484-431-</w:t>
      </w:r>
      <w:r w:rsidR="002024D9">
        <w:t>1835</w:t>
      </w:r>
    </w:p>
    <w:p w14:paraId="55431651" w14:textId="77777777" w:rsidR="009F7DB4" w:rsidRDefault="009F7DB4" w:rsidP="00B01C31">
      <w:pPr>
        <w:spacing w:after="120"/>
      </w:pPr>
      <w:r>
        <w:t xml:space="preserve">LOCATION PREFERENCES: Brandywine, Merion </w:t>
      </w:r>
      <w:r>
        <w:tab/>
      </w:r>
      <w:r>
        <w:tab/>
      </w:r>
      <w:r>
        <w:tab/>
        <w:t xml:space="preserve">LOCATION PREFERENCES: </w:t>
      </w:r>
      <w:r w:rsidR="002024D9">
        <w:t xml:space="preserve">Western Deaneries preferred, </w:t>
      </w:r>
    </w:p>
    <w:p w14:paraId="09BC017D" w14:textId="77777777" w:rsidR="002024D9" w:rsidRDefault="002024D9" w:rsidP="00B01C31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 Deaneries considered.</w:t>
      </w:r>
    </w:p>
    <w:p w14:paraId="0C91C6A5" w14:textId="77777777" w:rsidR="009F7DB4" w:rsidRDefault="009F7DB4" w:rsidP="00B01C31">
      <w:pPr>
        <w:spacing w:after="120"/>
      </w:pPr>
      <w:r>
        <w:t>AVAILABILI</w:t>
      </w:r>
      <w:r w:rsidR="002024D9">
        <w:t>TY NOTES:  Limited Availability</w:t>
      </w:r>
      <w:r>
        <w:tab/>
      </w:r>
      <w:r>
        <w:tab/>
      </w:r>
      <w:r>
        <w:tab/>
      </w:r>
      <w:proofErr w:type="spellStart"/>
      <w:r w:rsidR="002024D9">
        <w:t>AVAILABILITY</w:t>
      </w:r>
      <w:proofErr w:type="spellEnd"/>
      <w:r w:rsidR="002024D9">
        <w:t xml:space="preserve"> NOTES:  Will consider Emergency Supply </w:t>
      </w:r>
      <w:r w:rsidR="002024D9">
        <w:tab/>
      </w:r>
      <w:r w:rsidR="002024D9">
        <w:tab/>
      </w:r>
      <w:r w:rsidR="002024D9">
        <w:tab/>
      </w:r>
      <w:r w:rsidR="002024D9">
        <w:tab/>
      </w:r>
      <w:r w:rsidR="002024D9">
        <w:tab/>
      </w:r>
      <w:r w:rsidR="002024D9">
        <w:tab/>
      </w:r>
      <w:r w:rsidR="002024D9">
        <w:tab/>
      </w:r>
      <w:r w:rsidR="002024D9">
        <w:tab/>
      </w:r>
      <w:r w:rsidR="002024D9">
        <w:tab/>
        <w:t>on short notice</w:t>
      </w:r>
    </w:p>
    <w:p w14:paraId="4F7E5E30" w14:textId="77777777" w:rsidR="00DD51E6" w:rsidRDefault="00244750" w:rsidP="009F7DB4">
      <w:r>
        <w:rPr>
          <w:noProof/>
        </w:rPr>
        <w:pict w14:anchorId="22394CE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DF044C2" w14:textId="77777777" w:rsidR="00F831A5" w:rsidRDefault="009F7DB4" w:rsidP="009F7DB4">
      <w:r>
        <w:tab/>
      </w:r>
    </w:p>
    <w:p w14:paraId="458AA0D7" w14:textId="77777777" w:rsidR="00F831A5" w:rsidRPr="00B01C31" w:rsidRDefault="00F831A5" w:rsidP="00B01C31">
      <w:pPr>
        <w:spacing w:after="120"/>
        <w:rPr>
          <w:b/>
        </w:rPr>
      </w:pPr>
      <w:r w:rsidRPr="00B01C31">
        <w:rPr>
          <w:b/>
        </w:rPr>
        <w:t xml:space="preserve">NAME: John R </w:t>
      </w:r>
      <w:r w:rsidR="009F7DB4" w:rsidRPr="00B01C31">
        <w:rPr>
          <w:b/>
        </w:rPr>
        <w:t>Wallace</w:t>
      </w:r>
      <w:r w:rsidR="009F7DB4"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</w:r>
      <w:r w:rsidRPr="00B01C31">
        <w:rPr>
          <w:b/>
        </w:rPr>
        <w:tab/>
        <w:t xml:space="preserve">NAME: </w:t>
      </w:r>
      <w:r w:rsidR="001D268F" w:rsidRPr="00B01C31">
        <w:rPr>
          <w:b/>
        </w:rPr>
        <w:t>Gordon</w:t>
      </w:r>
      <w:r w:rsidRPr="00B01C31">
        <w:rPr>
          <w:b/>
        </w:rPr>
        <w:t xml:space="preserve"> Reid</w:t>
      </w:r>
      <w:r w:rsidR="009F7DB4" w:rsidRPr="00B01C31">
        <w:rPr>
          <w:b/>
        </w:rPr>
        <w:tab/>
      </w:r>
    </w:p>
    <w:p w14:paraId="72493431" w14:textId="77777777" w:rsidR="00F831A5" w:rsidRDefault="00F831A5" w:rsidP="00B01C31">
      <w:pPr>
        <w:spacing w:after="120"/>
      </w:pPr>
      <w:r>
        <w:t xml:space="preserve">CONTACT: bfbjrw@aol.com, </w:t>
      </w:r>
      <w:r w:rsidR="009F7DB4">
        <w:t>850 525-6220</w:t>
      </w:r>
      <w:r w:rsidR="00F22835">
        <w:tab/>
      </w:r>
      <w:r w:rsidR="00F22835">
        <w:tab/>
      </w:r>
      <w:r w:rsidR="00F22835">
        <w:tab/>
        <w:t xml:space="preserve">CONTACT: </w:t>
      </w:r>
      <w:hyperlink r:id="rId11" w:history="1">
        <w:r w:rsidR="00F22835" w:rsidRPr="00F77422">
          <w:rPr>
            <w:rStyle w:val="Hyperlink"/>
          </w:rPr>
          <w:t>gordonrr1943@gmail.com</w:t>
        </w:r>
      </w:hyperlink>
      <w:r w:rsidR="00F22835">
        <w:t>, 215-840-7768</w:t>
      </w:r>
      <w:r w:rsidR="009F7DB4">
        <w:tab/>
      </w:r>
    </w:p>
    <w:p w14:paraId="7D641EB4" w14:textId="77777777" w:rsidR="00F831A5" w:rsidRDefault="00F831A5" w:rsidP="00B01C31">
      <w:pPr>
        <w:spacing w:after="120"/>
      </w:pPr>
      <w:r>
        <w:t xml:space="preserve">LOCATION PREFERANCS: </w:t>
      </w:r>
      <w:r w:rsidR="009F7DB4">
        <w:t>All Deaneries</w:t>
      </w:r>
      <w:r w:rsidR="009F7DB4">
        <w:tab/>
      </w:r>
      <w:r w:rsidR="00F22835">
        <w:tab/>
      </w:r>
      <w:r w:rsidR="00F22835">
        <w:tab/>
      </w:r>
      <w:r w:rsidR="00F22835">
        <w:tab/>
        <w:t>LOCATION PREFERENCES</w:t>
      </w:r>
      <w:r w:rsidR="00BD0146">
        <w:t>:</w:t>
      </w:r>
    </w:p>
    <w:p w14:paraId="04FAD69B" w14:textId="77777777" w:rsidR="00DD51E6" w:rsidRDefault="00F831A5" w:rsidP="00DD51E6">
      <w:pPr>
        <w:spacing w:after="120"/>
      </w:pPr>
      <w:r>
        <w:t>AVAILABILITY NOTES:</w:t>
      </w:r>
      <w:r w:rsidR="009F7DB4">
        <w:tab/>
      </w:r>
      <w:r w:rsidR="00F22835">
        <w:tab/>
      </w:r>
      <w:r w:rsidR="00F22835">
        <w:tab/>
      </w:r>
      <w:r w:rsidR="00F22835">
        <w:tab/>
      </w:r>
      <w:r w:rsidR="00F22835">
        <w:tab/>
      </w:r>
      <w:r w:rsidR="00F22835">
        <w:tab/>
        <w:t>AVAILABILITY NOTES:</w:t>
      </w:r>
      <w:r w:rsidR="002024D9">
        <w:t xml:space="preserve">  C</w:t>
      </w:r>
      <w:r w:rsidR="00F22835" w:rsidRPr="00F22835">
        <w:t>an only travel where public</w:t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F22835">
        <w:tab/>
      </w:r>
      <w:r w:rsidR="00F22835">
        <w:tab/>
      </w:r>
      <w:r w:rsidR="00F22835">
        <w:tab/>
      </w:r>
      <w:r w:rsidR="00F22835">
        <w:tab/>
      </w:r>
      <w:r w:rsidR="00F22835">
        <w:tab/>
      </w:r>
      <w:r w:rsidR="002024D9">
        <w:t>transportation is available</w:t>
      </w:r>
      <w:r w:rsidR="009F7DB4">
        <w:tab/>
      </w:r>
      <w:r w:rsidR="009F7DB4">
        <w:tab/>
      </w:r>
      <w:r w:rsidR="009F7DB4">
        <w:tab/>
      </w:r>
      <w:r w:rsidR="009F7DB4">
        <w:tab/>
      </w:r>
    </w:p>
    <w:p w14:paraId="2607AB7D" w14:textId="77777777" w:rsidR="00DD51E6" w:rsidRDefault="00244750" w:rsidP="00DD51E6">
      <w:pPr>
        <w:spacing w:after="120"/>
      </w:pPr>
      <w:r>
        <w:rPr>
          <w:noProof/>
        </w:rPr>
        <w:pict w14:anchorId="147F211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F4A9036" w14:textId="77777777" w:rsidR="009F7DB4" w:rsidRDefault="009F7DB4" w:rsidP="00DD51E6">
      <w:pPr>
        <w:spacing w:after="120"/>
      </w:pPr>
      <w:r>
        <w:tab/>
      </w:r>
      <w:r>
        <w:tab/>
      </w:r>
      <w:r>
        <w:tab/>
      </w:r>
      <w:r>
        <w:tab/>
      </w:r>
    </w:p>
    <w:p w14:paraId="3A8B2B21" w14:textId="26C50CF3" w:rsidR="00F22835" w:rsidRPr="00A971F0" w:rsidRDefault="00F22835" w:rsidP="00DD51E6">
      <w:pPr>
        <w:spacing w:after="120"/>
        <w:rPr>
          <w:b/>
        </w:rPr>
      </w:pPr>
      <w:r w:rsidRPr="00A971F0">
        <w:rPr>
          <w:b/>
        </w:rPr>
        <w:t xml:space="preserve">NAME: </w:t>
      </w:r>
      <w:r w:rsidR="00A971F0">
        <w:rPr>
          <w:b/>
        </w:rPr>
        <w:t xml:space="preserve">Jennifer </w:t>
      </w:r>
      <w:r w:rsidR="009F7DB4" w:rsidRPr="00A971F0">
        <w:rPr>
          <w:b/>
        </w:rPr>
        <w:t>Walters</w:t>
      </w:r>
      <w:r w:rsidR="009F7DB4" w:rsidRPr="00A971F0">
        <w:rPr>
          <w:b/>
        </w:rPr>
        <w:tab/>
      </w:r>
      <w:r w:rsidR="00A971F0">
        <w:rPr>
          <w:b/>
        </w:rPr>
        <w:tab/>
      </w:r>
      <w:r w:rsidR="00A971F0">
        <w:rPr>
          <w:b/>
        </w:rPr>
        <w:tab/>
      </w:r>
      <w:r w:rsidR="00A971F0">
        <w:rPr>
          <w:b/>
        </w:rPr>
        <w:tab/>
      </w:r>
      <w:r w:rsidR="00A971F0">
        <w:rPr>
          <w:b/>
        </w:rPr>
        <w:tab/>
      </w:r>
    </w:p>
    <w:p w14:paraId="08025DB8" w14:textId="708E8E35" w:rsidR="00F22835" w:rsidRDefault="00F22835" w:rsidP="009F7DB4">
      <w:r>
        <w:t xml:space="preserve">CONTACT: </w:t>
      </w:r>
      <w:hyperlink r:id="rId12" w:history="1">
        <w:r w:rsidRPr="00F77422">
          <w:rPr>
            <w:rStyle w:val="Hyperlink"/>
          </w:rPr>
          <w:t>jlwalters@brynmawr.edu</w:t>
        </w:r>
      </w:hyperlink>
      <w:r>
        <w:t xml:space="preserve">, </w:t>
      </w:r>
      <w:r w:rsidR="009F7DB4">
        <w:t>413-204-7561</w:t>
      </w:r>
      <w:r w:rsidR="009F7DB4">
        <w:tab/>
      </w:r>
      <w:r>
        <w:tab/>
      </w:r>
    </w:p>
    <w:p w14:paraId="5DD20F51" w14:textId="27F26F7B" w:rsidR="00F22835" w:rsidRDefault="00F22835" w:rsidP="009F7DB4">
      <w:r>
        <w:t xml:space="preserve">LOCATION PREFERENCES: </w:t>
      </w:r>
      <w:r w:rsidR="009F7DB4">
        <w:t>All Deaneries</w:t>
      </w:r>
      <w:r w:rsidR="009F7DB4">
        <w:tab/>
      </w:r>
      <w:r w:rsidR="002024D9">
        <w:tab/>
      </w:r>
      <w:r>
        <w:tab/>
      </w:r>
      <w:r>
        <w:tab/>
      </w:r>
    </w:p>
    <w:p w14:paraId="5EA28E76" w14:textId="1AAB8EA3" w:rsidR="00E76C1F" w:rsidRPr="00A971F0" w:rsidRDefault="00F22835" w:rsidP="00E76C1F">
      <w:pPr>
        <w:rPr>
          <w:b/>
        </w:rPr>
      </w:pPr>
      <w:r>
        <w:t>AVAILABILITY NOTES:</w:t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</w:p>
    <w:p w14:paraId="1D401E42" w14:textId="77777777" w:rsidR="00F22835" w:rsidRDefault="00F22835" w:rsidP="00DD51E6">
      <w:r w:rsidRPr="00A971F0">
        <w:rPr>
          <w:b/>
        </w:rPr>
        <w:lastRenderedPageBreak/>
        <w:t xml:space="preserve">NAME: </w:t>
      </w:r>
      <w:r w:rsidR="00A971F0">
        <w:rPr>
          <w:b/>
        </w:rPr>
        <w:t xml:space="preserve">Timothy </w:t>
      </w:r>
      <w:r w:rsidR="009F7DB4" w:rsidRPr="00A971F0">
        <w:rPr>
          <w:b/>
        </w:rPr>
        <w:t>Gavin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1F0">
        <w:rPr>
          <w:b/>
        </w:rPr>
        <w:t xml:space="preserve">NAME: </w:t>
      </w:r>
      <w:r w:rsidR="009F7DB4" w:rsidRPr="00A971F0">
        <w:rPr>
          <w:b/>
        </w:rPr>
        <w:tab/>
      </w:r>
      <w:r w:rsidRPr="00A971F0">
        <w:rPr>
          <w:b/>
        </w:rPr>
        <w:t xml:space="preserve">Flora </w:t>
      </w:r>
      <w:proofErr w:type="spellStart"/>
      <w:r w:rsidRPr="00A971F0">
        <w:rPr>
          <w:b/>
        </w:rPr>
        <w:t>Keshgegian</w:t>
      </w:r>
      <w:proofErr w:type="spellEnd"/>
      <w:r w:rsidR="009F7DB4" w:rsidRPr="00A971F0">
        <w:rPr>
          <w:b/>
        </w:rPr>
        <w:tab/>
      </w:r>
    </w:p>
    <w:p w14:paraId="3FD59834" w14:textId="77777777" w:rsidR="00F22835" w:rsidRDefault="00F22835" w:rsidP="00B01C31">
      <w:pPr>
        <w:spacing w:after="120"/>
      </w:pPr>
      <w:r>
        <w:t xml:space="preserve">CONTACT: </w:t>
      </w:r>
      <w:hyperlink r:id="rId13" w:history="1">
        <w:r w:rsidRPr="00F77422">
          <w:rPr>
            <w:rStyle w:val="Hyperlink"/>
          </w:rPr>
          <w:t>Tgavin@episcopalacademy.org</w:t>
        </w:r>
      </w:hyperlink>
      <w:r>
        <w:t xml:space="preserve">, </w:t>
      </w:r>
      <w:r w:rsidR="009F7DB4">
        <w:t>610-656-5474</w:t>
      </w:r>
      <w:r w:rsidR="009F7DB4">
        <w:tab/>
      </w:r>
      <w:r>
        <w:t xml:space="preserve">CONTACT: </w:t>
      </w:r>
      <w:hyperlink r:id="rId14" w:history="1">
        <w:r w:rsidRPr="00F77422">
          <w:rPr>
            <w:rStyle w:val="Hyperlink"/>
          </w:rPr>
          <w:t>fkeshgegian@alumni.upenn.edu</w:t>
        </w:r>
      </w:hyperlink>
      <w:r>
        <w:t xml:space="preserve">, </w:t>
      </w:r>
    </w:p>
    <w:p w14:paraId="003CCEA6" w14:textId="77777777" w:rsidR="00DB604E" w:rsidRDefault="00F22835" w:rsidP="00B01C31">
      <w:pPr>
        <w:spacing w:after="120"/>
        <w:ind w:left="5040" w:firstLine="720"/>
      </w:pPr>
      <w:r>
        <w:t>484-383-3580</w:t>
      </w:r>
    </w:p>
    <w:p w14:paraId="37D05BEB" w14:textId="77777777" w:rsidR="00A51808" w:rsidRDefault="00F22835" w:rsidP="00B01C31">
      <w:pPr>
        <w:spacing w:after="120"/>
        <w:ind w:left="5760" w:hanging="5760"/>
      </w:pPr>
      <w:r>
        <w:t xml:space="preserve">LOCATION PREFERENCES: </w:t>
      </w:r>
      <w:r w:rsidR="009F7DB4">
        <w:t>All Deaneries</w:t>
      </w:r>
      <w:r w:rsidR="009F7DB4">
        <w:tab/>
      </w:r>
      <w:r w:rsidR="00DB604E">
        <w:t xml:space="preserve">LOCATION PREFERENCES: </w:t>
      </w:r>
      <w:r w:rsidR="00124B02">
        <w:t xml:space="preserve">Bryn </w:t>
      </w:r>
      <w:proofErr w:type="spellStart"/>
      <w:r w:rsidR="00124B02">
        <w:t>Mawr</w:t>
      </w:r>
      <w:proofErr w:type="spellEnd"/>
      <w:r w:rsidR="00124B02">
        <w:t>/within 30 minutes</w:t>
      </w:r>
      <w:r w:rsidR="00692022">
        <w:t>.  P</w:t>
      </w:r>
      <w:r w:rsidR="00692022" w:rsidRPr="00A51808">
        <w:t>refers one service.</w:t>
      </w:r>
    </w:p>
    <w:p w14:paraId="4F632741" w14:textId="06440F71" w:rsidR="009F7DB4" w:rsidRDefault="00A51808" w:rsidP="00A51808">
      <w:pPr>
        <w:spacing w:after="120"/>
        <w:ind w:left="5760" w:hanging="5760"/>
      </w:pPr>
      <w:r>
        <w:t>AVAILABILITY NOTES:</w:t>
      </w:r>
      <w:r>
        <w:tab/>
        <w:t>AVAILABILITY NOTES:</w:t>
      </w:r>
      <w:r w:rsidR="005C7CD8">
        <w:t xml:space="preserve"> Not available currently.</w:t>
      </w:r>
      <w:r w:rsidRPr="00A51808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</w:p>
    <w:p w14:paraId="29E5CB85" w14:textId="77777777" w:rsidR="00DD51E6" w:rsidRPr="00DD51E6" w:rsidRDefault="00DD51E6" w:rsidP="00B01C31">
      <w:pPr>
        <w:spacing w:after="120"/>
        <w:ind w:left="5760" w:hanging="57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D7E29" w14:textId="77777777" w:rsidR="00DB604E" w:rsidRPr="00A971F0" w:rsidRDefault="00DB604E" w:rsidP="00A971F0">
      <w:pPr>
        <w:spacing w:after="120"/>
        <w:rPr>
          <w:b/>
        </w:rPr>
      </w:pPr>
      <w:r w:rsidRPr="00A971F0">
        <w:rPr>
          <w:b/>
        </w:rPr>
        <w:t xml:space="preserve">NAME: </w:t>
      </w:r>
      <w:r w:rsidR="00A971F0">
        <w:rPr>
          <w:b/>
        </w:rPr>
        <w:t xml:space="preserve">Kenneth </w:t>
      </w:r>
      <w:r w:rsidR="009F7DB4" w:rsidRPr="00A971F0">
        <w:rPr>
          <w:b/>
        </w:rPr>
        <w:t>Wissler</w:t>
      </w:r>
      <w:r w:rsidR="009F7DB4" w:rsidRPr="00A971F0">
        <w:rPr>
          <w:b/>
        </w:rPr>
        <w:tab/>
      </w:r>
      <w:r w:rsidR="00A971F0">
        <w:rPr>
          <w:b/>
        </w:rPr>
        <w:tab/>
      </w:r>
      <w:r w:rsidR="00A971F0">
        <w:rPr>
          <w:b/>
        </w:rPr>
        <w:tab/>
      </w:r>
      <w:r w:rsidR="00A971F0">
        <w:rPr>
          <w:b/>
        </w:rPr>
        <w:tab/>
      </w:r>
      <w:r w:rsidR="00A971F0">
        <w:rPr>
          <w:b/>
        </w:rPr>
        <w:tab/>
      </w:r>
      <w:r w:rsidRPr="00A971F0">
        <w:rPr>
          <w:b/>
        </w:rPr>
        <w:t xml:space="preserve">NAME: </w:t>
      </w:r>
      <w:r w:rsidR="009F7DB4" w:rsidRPr="00A971F0">
        <w:rPr>
          <w:b/>
        </w:rPr>
        <w:tab/>
      </w:r>
      <w:r w:rsidR="00CA2C51">
        <w:rPr>
          <w:b/>
        </w:rPr>
        <w:t>Jill McNish</w:t>
      </w:r>
    </w:p>
    <w:p w14:paraId="539DEAB9" w14:textId="77777777" w:rsidR="00124B02" w:rsidRDefault="00DB604E" w:rsidP="00A971F0">
      <w:pPr>
        <w:spacing w:after="120"/>
      </w:pPr>
      <w:r>
        <w:t xml:space="preserve">CONTACT: </w:t>
      </w:r>
      <w:hyperlink r:id="rId15" w:history="1">
        <w:r w:rsidRPr="00F77422">
          <w:rPr>
            <w:rStyle w:val="Hyperlink"/>
          </w:rPr>
          <w:t>kjwissler@comcast.net</w:t>
        </w:r>
      </w:hyperlink>
      <w:r w:rsidR="009F7DB4">
        <w:tab/>
      </w:r>
      <w:r>
        <w:tab/>
      </w:r>
      <w:r w:rsidR="00692022">
        <w:tab/>
      </w:r>
      <w:r w:rsidR="00692022">
        <w:tab/>
      </w:r>
      <w:r>
        <w:t xml:space="preserve">CONTACT:  </w:t>
      </w:r>
      <w:hyperlink r:id="rId16" w:history="1">
        <w:r w:rsidR="00CA2C51" w:rsidRPr="004531AA">
          <w:rPr>
            <w:rStyle w:val="Hyperlink"/>
          </w:rPr>
          <w:t>Mcnishrev@aol.com</w:t>
        </w:r>
      </w:hyperlink>
      <w:r w:rsidR="00CA2C51">
        <w:t>, 973-819-5191</w:t>
      </w:r>
    </w:p>
    <w:p w14:paraId="6C42908C" w14:textId="77777777" w:rsidR="00692022" w:rsidRDefault="00692022" w:rsidP="00A971F0">
      <w:pPr>
        <w:spacing w:after="120"/>
      </w:pPr>
      <w:r>
        <w:t>215-837-1510(c), 267-335-3843</w:t>
      </w:r>
    </w:p>
    <w:p w14:paraId="50B046CA" w14:textId="77777777" w:rsidR="00DB604E" w:rsidRDefault="00DB604E" w:rsidP="00A971F0">
      <w:pPr>
        <w:spacing w:after="120"/>
      </w:pPr>
      <w:r>
        <w:t xml:space="preserve">LOCATION PREFERENCES: </w:t>
      </w:r>
      <w:r w:rsidR="00692022">
        <w:t>Wissahickon</w:t>
      </w:r>
      <w:r w:rsidR="00692022">
        <w:tab/>
      </w:r>
      <w:r w:rsidR="00692022">
        <w:tab/>
      </w:r>
      <w:r w:rsidR="00692022">
        <w:tab/>
      </w:r>
      <w:r w:rsidR="009F7DB4">
        <w:tab/>
      </w:r>
      <w:r>
        <w:t xml:space="preserve">LOCATION PREFERENCES:  </w:t>
      </w:r>
      <w:r w:rsidR="00CA2C51">
        <w:t>Haverford/within 20 miles</w:t>
      </w:r>
    </w:p>
    <w:p w14:paraId="15989E02" w14:textId="77777777" w:rsidR="009F7DB4" w:rsidRDefault="00DB604E" w:rsidP="00A971F0">
      <w:pPr>
        <w:spacing w:after="120"/>
      </w:pPr>
      <w:r>
        <w:t>AVAILABILITY NOTES:</w:t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>
        <w:t>AVAILABILITY NOTES:</w:t>
      </w:r>
      <w:r w:rsidR="00E76C1F">
        <w:t xml:space="preserve">  Available in November and </w:t>
      </w:r>
      <w:r w:rsidR="00E76C1F">
        <w:tab/>
      </w:r>
      <w:r w:rsidR="00E76C1F">
        <w:tab/>
      </w:r>
      <w:r w:rsidR="00E76C1F">
        <w:tab/>
      </w:r>
      <w:r w:rsidR="00E76C1F">
        <w:tab/>
      </w:r>
      <w:r w:rsidR="00E76C1F">
        <w:tab/>
      </w:r>
      <w:r w:rsidR="00E76C1F">
        <w:tab/>
      </w:r>
      <w:r w:rsidR="00E76C1F">
        <w:tab/>
      </w:r>
      <w:r w:rsidR="00E76C1F">
        <w:tab/>
      </w:r>
      <w:r w:rsidR="00E76C1F">
        <w:tab/>
        <w:t>December</w:t>
      </w:r>
      <w:r w:rsidR="009F7DB4">
        <w:tab/>
      </w:r>
    </w:p>
    <w:p w14:paraId="1AF2786A" w14:textId="77777777" w:rsidR="00DD51E6" w:rsidRDefault="00244750" w:rsidP="009F7DB4">
      <w:r>
        <w:rPr>
          <w:noProof/>
        </w:rPr>
        <w:pict w14:anchorId="4157F0F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3022B22" w14:textId="77777777" w:rsidR="00DB604E" w:rsidRDefault="009F7DB4" w:rsidP="009F7DB4">
      <w:r>
        <w:tab/>
      </w:r>
    </w:p>
    <w:p w14:paraId="653DB322" w14:textId="77777777" w:rsidR="00DB604E" w:rsidRPr="00A971F0" w:rsidRDefault="00DB604E" w:rsidP="00A971F0">
      <w:pPr>
        <w:spacing w:after="120"/>
        <w:rPr>
          <w:b/>
        </w:rPr>
      </w:pPr>
      <w:r>
        <w:t>N</w:t>
      </w:r>
      <w:r w:rsidRPr="00A971F0">
        <w:rPr>
          <w:b/>
        </w:rPr>
        <w:t xml:space="preserve">AME: </w:t>
      </w:r>
      <w:r w:rsidR="009F7DB4" w:rsidRPr="00A971F0">
        <w:rPr>
          <w:b/>
        </w:rPr>
        <w:t>Michael</w:t>
      </w:r>
      <w:r w:rsidR="009F7DB4" w:rsidRPr="00A971F0">
        <w:rPr>
          <w:b/>
        </w:rPr>
        <w:tab/>
        <w:t>Knight</w:t>
      </w:r>
      <w:r w:rsidR="009F7DB4" w:rsidRPr="00A971F0"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  <w:t>NAME:</w:t>
      </w:r>
      <w:r w:rsidR="009F7DB4" w:rsidRPr="00A971F0">
        <w:rPr>
          <w:b/>
        </w:rPr>
        <w:tab/>
      </w:r>
      <w:r w:rsidRPr="00A971F0">
        <w:rPr>
          <w:b/>
        </w:rPr>
        <w:t>Christine Ritter</w:t>
      </w:r>
    </w:p>
    <w:p w14:paraId="0B0DFBE4" w14:textId="77777777" w:rsidR="00DB604E" w:rsidRDefault="00DB604E" w:rsidP="00A971F0">
      <w:pPr>
        <w:spacing w:after="120"/>
      </w:pPr>
      <w:r>
        <w:t xml:space="preserve">CONTACT: </w:t>
      </w:r>
      <w:hyperlink r:id="rId17" w:history="1">
        <w:r w:rsidRPr="00F77422">
          <w:rPr>
            <w:rStyle w:val="Hyperlink"/>
          </w:rPr>
          <w:t>Knight.F.Michael@gmail.com</w:t>
        </w:r>
      </w:hyperlink>
      <w:r>
        <w:t xml:space="preserve">, </w:t>
      </w:r>
      <w:r w:rsidR="00692022">
        <w:t>610-996-0657</w:t>
      </w:r>
      <w:r w:rsidR="00692022">
        <w:tab/>
      </w:r>
      <w:r>
        <w:tab/>
        <w:t xml:space="preserve">CONTACT: </w:t>
      </w:r>
      <w:hyperlink r:id="rId18" w:history="1">
        <w:r w:rsidRPr="00F77422">
          <w:rPr>
            <w:rStyle w:val="Hyperlink"/>
          </w:rPr>
          <w:t>rev.chris1@verizon.net</w:t>
        </w:r>
      </w:hyperlink>
      <w:r>
        <w:t>, 215 840-9305</w:t>
      </w:r>
      <w:r>
        <w:tab/>
      </w:r>
    </w:p>
    <w:p w14:paraId="328519D1" w14:textId="77777777" w:rsidR="00DB604E" w:rsidRDefault="00DB604E" w:rsidP="00A971F0">
      <w:pPr>
        <w:spacing w:after="120"/>
      </w:pPr>
      <w:r>
        <w:t>LOCATION PREFERENCES: Brandywine, Delaware</w:t>
      </w:r>
      <w:r>
        <w:tab/>
      </w:r>
      <w:r>
        <w:tab/>
        <w:t>LOCATION PREFERENCES: Bucks</w:t>
      </w:r>
    </w:p>
    <w:p w14:paraId="373C4569" w14:textId="77777777" w:rsidR="009F7DB4" w:rsidRDefault="00DB604E" w:rsidP="00A971F0">
      <w:pPr>
        <w:spacing w:after="120"/>
      </w:pPr>
      <w:r>
        <w:t>AVAILABILITY NOTES:</w:t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>
        <w:t>AVAILABILITY NOTES:</w:t>
      </w:r>
    </w:p>
    <w:p w14:paraId="1E3FA8DC" w14:textId="77777777" w:rsidR="00DD51E6" w:rsidRDefault="00244750" w:rsidP="009F7DB4">
      <w:r>
        <w:rPr>
          <w:noProof/>
        </w:rPr>
        <w:pict w14:anchorId="2214ACC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B3DBFFD" w14:textId="77777777" w:rsidR="009F7DB4" w:rsidRDefault="009F7DB4" w:rsidP="009F7D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FB0C00" w14:textId="77777777" w:rsidR="00DB604E" w:rsidRPr="00A971F0" w:rsidRDefault="00DB604E" w:rsidP="009F7DB4">
      <w:pPr>
        <w:rPr>
          <w:b/>
        </w:rPr>
      </w:pPr>
      <w:r w:rsidRPr="00A971F0">
        <w:rPr>
          <w:b/>
        </w:rPr>
        <w:t xml:space="preserve">NAME: Nancy </w:t>
      </w:r>
      <w:r w:rsidR="009F7DB4" w:rsidRPr="00A971F0">
        <w:rPr>
          <w:b/>
        </w:rPr>
        <w:t>Calhoun</w:t>
      </w:r>
      <w:r w:rsidR="009F7DB4" w:rsidRPr="00A971F0"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  <w:t>NAME: Richard Ullman</w:t>
      </w:r>
      <w:r w:rsidR="009F7DB4" w:rsidRPr="00A971F0">
        <w:rPr>
          <w:b/>
        </w:rPr>
        <w:tab/>
      </w:r>
    </w:p>
    <w:p w14:paraId="6C083397" w14:textId="77777777" w:rsidR="00DB604E" w:rsidRDefault="00DB604E" w:rsidP="009F7DB4">
      <w:r>
        <w:t xml:space="preserve">CONTACT: </w:t>
      </w:r>
      <w:hyperlink r:id="rId19" w:history="1">
        <w:r w:rsidRPr="00F77422">
          <w:rPr>
            <w:rStyle w:val="Hyperlink"/>
          </w:rPr>
          <w:t>rosieviolet2@verizon.net</w:t>
        </w:r>
      </w:hyperlink>
      <w:r>
        <w:t xml:space="preserve">, </w:t>
      </w:r>
      <w:r w:rsidR="009F7DB4">
        <w:t>610 299-4387</w:t>
      </w:r>
      <w:r w:rsidR="009F7DB4">
        <w:tab/>
      </w:r>
      <w:r>
        <w:tab/>
        <w:t xml:space="preserve">CONTACT: </w:t>
      </w:r>
      <w:hyperlink r:id="rId20" w:history="1">
        <w:r w:rsidRPr="00F77422">
          <w:rPr>
            <w:rStyle w:val="Hyperlink"/>
          </w:rPr>
          <w:t>ullmanshome@gmail.com</w:t>
        </w:r>
      </w:hyperlink>
      <w:r>
        <w:t>, 757 685-2321</w:t>
      </w:r>
    </w:p>
    <w:p w14:paraId="11B00EA9" w14:textId="77777777" w:rsidR="00DB604E" w:rsidRDefault="00DB604E" w:rsidP="009F7DB4">
      <w:r>
        <w:t xml:space="preserve">LOCATION PREFERENCES: </w:t>
      </w:r>
      <w:r w:rsidR="009F7DB4">
        <w:t>Delaware</w:t>
      </w:r>
      <w:r w:rsidR="009F7DB4">
        <w:tab/>
      </w:r>
      <w:r>
        <w:tab/>
      </w:r>
      <w:r>
        <w:tab/>
      </w:r>
      <w:r>
        <w:tab/>
        <w:t xml:space="preserve">LOCATION PREFERENCES: </w:t>
      </w:r>
      <w:r w:rsidR="00692022">
        <w:t xml:space="preserve">Center City/within </w:t>
      </w:r>
      <w:proofErr w:type="gramStart"/>
      <w:r w:rsidR="00692022">
        <w:t>30 minute</w:t>
      </w:r>
      <w:proofErr w:type="gramEnd"/>
      <w:r w:rsidR="00692022">
        <w:t xml:space="preserve"> </w:t>
      </w:r>
      <w:r w:rsidR="00692022">
        <w:tab/>
      </w:r>
      <w:r w:rsidR="00692022">
        <w:tab/>
      </w:r>
      <w:r w:rsidR="00692022">
        <w:tab/>
      </w:r>
      <w:r w:rsidR="00692022">
        <w:tab/>
      </w:r>
      <w:r w:rsidR="00692022">
        <w:tab/>
      </w:r>
      <w:r w:rsidR="00692022">
        <w:tab/>
      </w:r>
      <w:r w:rsidR="00692022">
        <w:tab/>
      </w:r>
      <w:r w:rsidR="00692022">
        <w:tab/>
      </w:r>
      <w:r w:rsidR="00692022">
        <w:tab/>
        <w:t>drive</w:t>
      </w:r>
    </w:p>
    <w:p w14:paraId="2A2F24F7" w14:textId="77777777" w:rsidR="009F7DB4" w:rsidRDefault="00DB604E" w:rsidP="009F7DB4">
      <w:r>
        <w:t>AVAILABILITY NOTES:</w:t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A971F0">
        <w:t>AVAILABILITY NOTES:</w:t>
      </w:r>
      <w:r w:rsidR="009F7DB4">
        <w:tab/>
      </w:r>
    </w:p>
    <w:p w14:paraId="6DA9DAB7" w14:textId="77777777" w:rsidR="00DD51E6" w:rsidRDefault="00244750" w:rsidP="009F7DB4">
      <w:r>
        <w:rPr>
          <w:noProof/>
        </w:rPr>
        <w:pict w14:anchorId="2970E51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28388728" w14:textId="77777777" w:rsidR="009F7DB4" w:rsidRDefault="009F7DB4" w:rsidP="009F7DB4">
      <w:r>
        <w:tab/>
      </w:r>
      <w:r>
        <w:tab/>
      </w:r>
      <w:r>
        <w:tab/>
      </w:r>
      <w:r>
        <w:tab/>
      </w:r>
    </w:p>
    <w:p w14:paraId="1BA5D9EF" w14:textId="77777777" w:rsidR="00A971F0" w:rsidRPr="00A971F0" w:rsidRDefault="00A971F0" w:rsidP="00A971F0">
      <w:pPr>
        <w:spacing w:after="120"/>
        <w:rPr>
          <w:b/>
        </w:rPr>
      </w:pPr>
      <w:r w:rsidRPr="00A971F0">
        <w:rPr>
          <w:b/>
        </w:rPr>
        <w:t xml:space="preserve">NAME: Sushil </w:t>
      </w:r>
      <w:proofErr w:type="spellStart"/>
      <w:r w:rsidR="009F7DB4" w:rsidRPr="00A971F0">
        <w:rPr>
          <w:b/>
        </w:rPr>
        <w:t>Pakyanadhan</w:t>
      </w:r>
      <w:proofErr w:type="spellEnd"/>
      <w:r w:rsidR="009F7DB4" w:rsidRPr="00A971F0">
        <w:rPr>
          <w:b/>
        </w:rPr>
        <w:tab/>
      </w:r>
      <w:r w:rsidR="009F7DB4" w:rsidRPr="00A971F0">
        <w:rPr>
          <w:b/>
        </w:rPr>
        <w:tab/>
      </w:r>
      <w:r w:rsidR="00BD0146">
        <w:rPr>
          <w:b/>
        </w:rPr>
        <w:tab/>
      </w:r>
      <w:r w:rsidR="00BD0146">
        <w:rPr>
          <w:b/>
        </w:rPr>
        <w:tab/>
      </w:r>
      <w:r w:rsidR="00BD0146">
        <w:rPr>
          <w:b/>
        </w:rPr>
        <w:tab/>
        <w:t xml:space="preserve">NAME: Robert </w:t>
      </w:r>
      <w:r w:rsidRPr="00A971F0">
        <w:rPr>
          <w:b/>
        </w:rPr>
        <w:t>Brown</w:t>
      </w:r>
    </w:p>
    <w:p w14:paraId="44A6557B" w14:textId="77777777" w:rsidR="00A971F0" w:rsidRDefault="00A971F0" w:rsidP="00A971F0">
      <w:pPr>
        <w:spacing w:after="120"/>
      </w:pPr>
      <w:r>
        <w:t xml:space="preserve">CONTACT: </w:t>
      </w:r>
      <w:hyperlink r:id="rId21" w:history="1">
        <w:r w:rsidR="00692022" w:rsidRPr="004531AA">
          <w:rPr>
            <w:rStyle w:val="Hyperlink"/>
          </w:rPr>
          <w:t>pakyan_usa@yahoo.com</w:t>
        </w:r>
      </w:hyperlink>
      <w:r>
        <w:t>,</w:t>
      </w:r>
      <w:r w:rsidR="00692022">
        <w:t xml:space="preserve"> </w:t>
      </w:r>
      <w:r w:rsidR="009F7DB4">
        <w:t>215 666-0722</w:t>
      </w:r>
      <w:r w:rsidR="009F7DB4">
        <w:tab/>
      </w:r>
      <w:r>
        <w:tab/>
        <w:t xml:space="preserve">CONTACT: </w:t>
      </w:r>
      <w:hyperlink r:id="rId22" w:history="1">
        <w:r w:rsidR="00CA2C51" w:rsidRPr="004531AA">
          <w:rPr>
            <w:rStyle w:val="Hyperlink"/>
          </w:rPr>
          <w:t>rhb19446@gmail.com</w:t>
        </w:r>
      </w:hyperlink>
      <w:r>
        <w:t>, 267 263-2114</w:t>
      </w:r>
    </w:p>
    <w:p w14:paraId="3C2A173E" w14:textId="77777777" w:rsidR="006D7678" w:rsidRDefault="00A971F0" w:rsidP="00A971F0">
      <w:pPr>
        <w:spacing w:after="120"/>
      </w:pPr>
      <w:r>
        <w:t xml:space="preserve">LOCATION PREFERENCES: </w:t>
      </w:r>
      <w:r w:rsidR="009F7DB4">
        <w:t>Bucks, Montgomery,</w:t>
      </w:r>
      <w:r>
        <w:t xml:space="preserve"> </w:t>
      </w:r>
      <w:r w:rsidR="009F7DB4">
        <w:t>Valley Forge</w:t>
      </w:r>
      <w:r>
        <w:tab/>
        <w:t xml:space="preserve">LOCATION PREFERENCES: </w:t>
      </w:r>
      <w:r w:rsidR="006D7678">
        <w:t xml:space="preserve">Montgomery </w:t>
      </w:r>
    </w:p>
    <w:p w14:paraId="35CA6AE8" w14:textId="77777777" w:rsidR="009F7DB4" w:rsidRDefault="00A971F0" w:rsidP="00A971F0">
      <w:pPr>
        <w:spacing w:after="120"/>
      </w:pPr>
      <w:r>
        <w:t>AVAILABILITY NOTES:</w:t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  <w:r>
        <w:t>AVAILABILITY NOTES:</w:t>
      </w:r>
      <w:r w:rsidR="009F7DB4">
        <w:tab/>
      </w:r>
      <w:r w:rsidR="009F7DB4">
        <w:tab/>
      </w:r>
    </w:p>
    <w:p w14:paraId="317427C4" w14:textId="77777777" w:rsidR="00365913" w:rsidRDefault="009F7DB4" w:rsidP="009F7D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2649BE" w14:textId="77777777" w:rsidR="00365913" w:rsidRDefault="00365913" w:rsidP="009F7DB4"/>
    <w:p w14:paraId="67E7D90F" w14:textId="0AF664BC" w:rsidR="00CA2C51" w:rsidRDefault="00CA2C51" w:rsidP="00CA2C51">
      <w:pPr>
        <w:rPr>
          <w:b/>
        </w:rPr>
      </w:pPr>
      <w:r w:rsidRPr="00A971F0">
        <w:rPr>
          <w:b/>
        </w:rPr>
        <w:lastRenderedPageBreak/>
        <w:t xml:space="preserve">NAME: </w:t>
      </w:r>
      <w:r>
        <w:rPr>
          <w:b/>
        </w:rPr>
        <w:t>Jorge Martinez</w:t>
      </w:r>
    </w:p>
    <w:p w14:paraId="447F08E3" w14:textId="2783EBB6" w:rsidR="00CA2C51" w:rsidRDefault="00CA2C51" w:rsidP="00CA2C51">
      <w:r>
        <w:t xml:space="preserve">CONTACT: </w:t>
      </w:r>
      <w:hyperlink r:id="rId23" w:history="1">
        <w:r w:rsidRPr="00D40E76">
          <w:rPr>
            <w:rStyle w:val="Hyperlink"/>
          </w:rPr>
          <w:t>antonely007@yahoo.com</w:t>
        </w:r>
      </w:hyperlink>
      <w:r>
        <w:t>, 856-979-2589</w:t>
      </w:r>
    </w:p>
    <w:p w14:paraId="5884D0A5" w14:textId="2A9F5682" w:rsidR="00CA2C51" w:rsidRDefault="00CA2C51" w:rsidP="00CA2C51">
      <w:r>
        <w:t>LOCATION PREFERENCES:</w:t>
      </w:r>
      <w:r>
        <w:tab/>
      </w:r>
      <w:r>
        <w:tab/>
      </w:r>
      <w:r>
        <w:tab/>
      </w:r>
      <w:r>
        <w:tab/>
      </w:r>
    </w:p>
    <w:p w14:paraId="7A451E28" w14:textId="3DC6776B" w:rsidR="00CA2C51" w:rsidRDefault="00CA2C51" w:rsidP="00CA2C51">
      <w:r>
        <w:t xml:space="preserve"> AVAILABILITY NOTES: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A2EB07" w14:textId="77777777" w:rsidR="00CA2C51" w:rsidRDefault="00244750" w:rsidP="00CA2C51">
      <w:r>
        <w:rPr>
          <w:noProof/>
        </w:rPr>
        <w:pict w14:anchorId="1A66E88B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D1F472F" w14:textId="77777777" w:rsidR="00CA2C51" w:rsidRDefault="00CA2C51" w:rsidP="00CA2C51">
      <w:r>
        <w:tab/>
      </w:r>
      <w:r>
        <w:tab/>
      </w:r>
      <w:r>
        <w:tab/>
      </w:r>
      <w:r>
        <w:tab/>
      </w:r>
      <w:r>
        <w:tab/>
      </w:r>
    </w:p>
    <w:p w14:paraId="23FA8F2C" w14:textId="77777777" w:rsidR="00CA2C51" w:rsidRPr="00A971F0" w:rsidRDefault="00CA2C51" w:rsidP="00CA2C51">
      <w:pPr>
        <w:spacing w:after="120"/>
        <w:rPr>
          <w:b/>
        </w:rPr>
      </w:pPr>
      <w:r w:rsidRPr="00A971F0">
        <w:rPr>
          <w:b/>
        </w:rPr>
        <w:t>NAME:</w:t>
      </w:r>
      <w:r>
        <w:rPr>
          <w:b/>
        </w:rPr>
        <w:tab/>
        <w:t>Andrew Kellner</w:t>
      </w:r>
      <w:r>
        <w:rPr>
          <w:b/>
        </w:rPr>
        <w:tab/>
      </w:r>
      <w:r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</w:r>
      <w:r>
        <w:rPr>
          <w:b/>
        </w:rPr>
        <w:tab/>
        <w:t>NAME: Dennis Lloyd</w:t>
      </w:r>
    </w:p>
    <w:p w14:paraId="5E534E32" w14:textId="77777777" w:rsidR="00CA2C51" w:rsidRDefault="00CA2C51" w:rsidP="00CA2C51">
      <w:pPr>
        <w:spacing w:after="120"/>
      </w:pPr>
      <w:r>
        <w:t xml:space="preserve">CONTACT: </w:t>
      </w:r>
      <w:hyperlink r:id="rId24" w:history="1">
        <w:r w:rsidRPr="004531AA">
          <w:rPr>
            <w:rStyle w:val="Hyperlink"/>
          </w:rPr>
          <w:t>akellner@st.jamesphila.org</w:t>
        </w:r>
      </w:hyperlink>
      <w:r>
        <w:tab/>
      </w:r>
      <w:r>
        <w:tab/>
      </w:r>
      <w:r>
        <w:tab/>
        <w:t xml:space="preserve">CONTACT: </w:t>
      </w:r>
      <w:hyperlink r:id="rId25" w:history="1">
        <w:r w:rsidRPr="004531AA">
          <w:rPr>
            <w:rStyle w:val="Hyperlink"/>
          </w:rPr>
          <w:t>dclloyd@msn.com</w:t>
        </w:r>
      </w:hyperlink>
      <w:r>
        <w:t>, 610-999-1652</w:t>
      </w:r>
    </w:p>
    <w:p w14:paraId="3CEBAB62" w14:textId="77777777" w:rsidR="00CA2C51" w:rsidRDefault="00CA2C51" w:rsidP="00CA2C51">
      <w:pPr>
        <w:spacing w:after="120"/>
      </w:pPr>
      <w:r>
        <w:t xml:space="preserve"> 215 666-0722 (c), 215-226-1276</w:t>
      </w:r>
      <w:r>
        <w:tab/>
      </w:r>
      <w:r>
        <w:tab/>
      </w:r>
      <w:r>
        <w:tab/>
      </w:r>
    </w:p>
    <w:p w14:paraId="381A9290" w14:textId="77777777" w:rsidR="00CA2C51" w:rsidRDefault="00CA2C51" w:rsidP="00CA2C51">
      <w:pPr>
        <w:spacing w:after="120"/>
      </w:pPr>
      <w:r>
        <w:t>LOCATION PREFERENCES:</w:t>
      </w:r>
      <w:r>
        <w:tab/>
      </w:r>
      <w:r>
        <w:tab/>
      </w:r>
      <w:r>
        <w:tab/>
      </w:r>
      <w:r>
        <w:tab/>
        <w:t xml:space="preserve">LOCATION PREFERENCES: Merion </w:t>
      </w:r>
    </w:p>
    <w:p w14:paraId="6E756E7C" w14:textId="77777777" w:rsidR="00CA2C51" w:rsidRDefault="00CA2C51" w:rsidP="00CA2C51">
      <w:pPr>
        <w:spacing w:after="120"/>
      </w:pPr>
      <w:r>
        <w:t>AVAILABILITY NOTES:  Available the 2</w:t>
      </w:r>
      <w:r w:rsidRPr="00CA2C51">
        <w:rPr>
          <w:vertAlign w:val="superscript"/>
        </w:rPr>
        <w:t>nd</w:t>
      </w:r>
      <w:r>
        <w:t xml:space="preserve"> and 3</w:t>
      </w:r>
      <w:r w:rsidRPr="00CA2C51">
        <w:rPr>
          <w:vertAlign w:val="superscript"/>
        </w:rPr>
        <w:t>rd</w:t>
      </w:r>
      <w:r>
        <w:t xml:space="preserve"> Sunday</w:t>
      </w:r>
      <w:r>
        <w:tab/>
        <w:t>AVAILABILITY NOTES:  Limited availability</w:t>
      </w:r>
    </w:p>
    <w:p w14:paraId="2A1C7286" w14:textId="77777777" w:rsidR="00CA2C51" w:rsidRDefault="00CA2C51" w:rsidP="00CA2C51">
      <w:pPr>
        <w:spacing w:after="120"/>
      </w:pPr>
      <w:r>
        <w:t>of the month.  Availability begins after December 8</w:t>
      </w:r>
      <w:r w:rsidRPr="00CA2C51">
        <w:rPr>
          <w:vertAlign w:val="superscript"/>
        </w:rPr>
        <w:t>th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6252AD" w14:textId="77777777" w:rsidR="00CA2C51" w:rsidRDefault="00CA2C51" w:rsidP="00CA2C51">
      <w:r>
        <w:tab/>
      </w:r>
    </w:p>
    <w:p w14:paraId="770A8213" w14:textId="77777777" w:rsidR="00CA2C51" w:rsidRDefault="00244750" w:rsidP="00CA2C51">
      <w:r>
        <w:rPr>
          <w:noProof/>
        </w:rPr>
        <w:pict w14:anchorId="3F193720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92CFAD3" w14:textId="77777777" w:rsidR="00CA2C51" w:rsidRDefault="00CA2C51" w:rsidP="00CA2C51">
      <w:r>
        <w:tab/>
      </w:r>
      <w:r>
        <w:tab/>
      </w:r>
      <w:r>
        <w:tab/>
      </w:r>
      <w:r>
        <w:tab/>
      </w:r>
      <w:r>
        <w:tab/>
      </w:r>
    </w:p>
    <w:p w14:paraId="7D9F6E74" w14:textId="77777777" w:rsidR="00CA2C51" w:rsidRPr="00A971F0" w:rsidRDefault="00CA2C51" w:rsidP="00CA2C51">
      <w:pPr>
        <w:spacing w:after="120"/>
        <w:rPr>
          <w:b/>
        </w:rPr>
      </w:pPr>
      <w:r w:rsidRPr="00A971F0">
        <w:rPr>
          <w:b/>
        </w:rPr>
        <w:t>NAME:</w:t>
      </w:r>
      <w:r>
        <w:rPr>
          <w:b/>
        </w:rPr>
        <w:tab/>
      </w:r>
      <w:r w:rsidR="00E76C1F">
        <w:rPr>
          <w:b/>
        </w:rPr>
        <w:t>Julia McKeon</w:t>
      </w:r>
      <w:r w:rsidR="00E76C1F">
        <w:rPr>
          <w:b/>
        </w:rPr>
        <w:tab/>
      </w:r>
      <w:r>
        <w:rPr>
          <w:b/>
        </w:rPr>
        <w:tab/>
      </w:r>
      <w:r w:rsidRPr="00A971F0">
        <w:rPr>
          <w:b/>
        </w:rPr>
        <w:tab/>
      </w:r>
      <w:r w:rsidRPr="00A971F0">
        <w:rPr>
          <w:b/>
        </w:rPr>
        <w:tab/>
      </w:r>
      <w:r>
        <w:rPr>
          <w:b/>
        </w:rPr>
        <w:tab/>
        <w:t xml:space="preserve">NAME: </w:t>
      </w:r>
      <w:r w:rsidR="00E76C1F">
        <w:rPr>
          <w:b/>
        </w:rPr>
        <w:t xml:space="preserve">Robert </w:t>
      </w:r>
      <w:proofErr w:type="spellStart"/>
      <w:r w:rsidR="00E76C1F">
        <w:rPr>
          <w:b/>
        </w:rPr>
        <w:t>Viggiano</w:t>
      </w:r>
      <w:proofErr w:type="spellEnd"/>
    </w:p>
    <w:p w14:paraId="685D575E" w14:textId="77777777" w:rsidR="00E76C1F" w:rsidRDefault="00CA2C51" w:rsidP="00CA2C51">
      <w:pPr>
        <w:spacing w:after="120"/>
      </w:pPr>
      <w:r>
        <w:t xml:space="preserve">CONTACT: </w:t>
      </w:r>
      <w:hyperlink r:id="rId26" w:history="1">
        <w:r w:rsidR="00E76C1F" w:rsidRPr="004531AA">
          <w:rPr>
            <w:rStyle w:val="Hyperlink"/>
          </w:rPr>
          <w:t>juliam@coastside.net</w:t>
        </w:r>
      </w:hyperlink>
      <w:r>
        <w:tab/>
      </w:r>
      <w:r>
        <w:tab/>
      </w:r>
      <w:r>
        <w:tab/>
        <w:t xml:space="preserve">CONTACT: </w:t>
      </w:r>
      <w:hyperlink r:id="rId27" w:history="1">
        <w:r w:rsidR="00E76C1F" w:rsidRPr="004531AA">
          <w:rPr>
            <w:rStyle w:val="Hyperlink"/>
          </w:rPr>
          <w:t>rpviggiano@icloud.com</w:t>
        </w:r>
      </w:hyperlink>
      <w:r w:rsidR="00E76C1F">
        <w:t>, 512-639-8491</w:t>
      </w:r>
    </w:p>
    <w:p w14:paraId="5FED9B78" w14:textId="77777777" w:rsidR="00CA2C51" w:rsidRDefault="00CA2C51" w:rsidP="00CA2C51">
      <w:pPr>
        <w:spacing w:after="120"/>
      </w:pPr>
      <w:r>
        <w:t>LOCATION PREFERENCES:</w:t>
      </w:r>
      <w:r>
        <w:tab/>
      </w:r>
      <w:r>
        <w:tab/>
      </w:r>
      <w:r>
        <w:tab/>
      </w:r>
      <w:r>
        <w:tab/>
        <w:t xml:space="preserve">LOCATION PREFERENCES: </w:t>
      </w:r>
      <w:r w:rsidR="00E76C1F">
        <w:t xml:space="preserve">West Chester/within </w:t>
      </w:r>
      <w:proofErr w:type="gramStart"/>
      <w:r w:rsidR="00E76C1F">
        <w:t>20 minute</w:t>
      </w:r>
      <w:proofErr w:type="gramEnd"/>
      <w:r w:rsidR="00E76C1F">
        <w:t xml:space="preserve"> drive</w:t>
      </w:r>
      <w:r>
        <w:t xml:space="preserve"> </w:t>
      </w:r>
    </w:p>
    <w:p w14:paraId="39724122" w14:textId="77777777" w:rsidR="00A1061B" w:rsidRDefault="00CA2C51" w:rsidP="00E76C1F">
      <w:pPr>
        <w:spacing w:after="120"/>
      </w:pPr>
      <w:r>
        <w:t xml:space="preserve">AVAILABILITY NOTES:  </w:t>
      </w:r>
      <w:r w:rsidR="00E76C1F">
        <w:tab/>
      </w:r>
      <w:r w:rsidR="00E76C1F">
        <w:tab/>
      </w:r>
      <w:r w:rsidR="00E76C1F">
        <w:tab/>
      </w:r>
      <w:r w:rsidR="00E76C1F">
        <w:tab/>
      </w:r>
      <w:r>
        <w:tab/>
        <w:t xml:space="preserve">AVAILABILITY NOTES:  </w:t>
      </w:r>
      <w:r w:rsidR="00E76C1F">
        <w:t>May through August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5913">
        <w:tab/>
      </w:r>
      <w:r w:rsidR="00365913">
        <w:tab/>
      </w:r>
      <w:r w:rsidR="00365913">
        <w:tab/>
      </w:r>
      <w:r w:rsidR="00365913">
        <w:tab/>
      </w:r>
      <w:r w:rsidR="00365913">
        <w:tab/>
      </w:r>
      <w:r w:rsidR="00365913">
        <w:tab/>
      </w:r>
      <w:r w:rsidR="00365913">
        <w:tab/>
      </w:r>
      <w:r w:rsidR="00365913">
        <w:tab/>
      </w:r>
      <w:r w:rsidR="009F7DB4">
        <w:tab/>
      </w:r>
      <w:r w:rsidR="009F7DB4">
        <w:tab/>
      </w:r>
      <w:r w:rsidR="009F7DB4">
        <w:tab/>
      </w:r>
      <w:r w:rsidR="009F7DB4">
        <w:tab/>
      </w:r>
    </w:p>
    <w:sectPr w:rsidR="00A1061B" w:rsidSect="00F710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1B"/>
    <w:rsid w:val="000502F1"/>
    <w:rsid w:val="000D103D"/>
    <w:rsid w:val="000E3816"/>
    <w:rsid w:val="00124B02"/>
    <w:rsid w:val="001D268F"/>
    <w:rsid w:val="001E1BD7"/>
    <w:rsid w:val="002024D9"/>
    <w:rsid w:val="0023423D"/>
    <w:rsid w:val="00244750"/>
    <w:rsid w:val="0030783F"/>
    <w:rsid w:val="00365913"/>
    <w:rsid w:val="005727DF"/>
    <w:rsid w:val="005C7CD8"/>
    <w:rsid w:val="00692022"/>
    <w:rsid w:val="006D7678"/>
    <w:rsid w:val="0070654D"/>
    <w:rsid w:val="008508EC"/>
    <w:rsid w:val="009F7DB4"/>
    <w:rsid w:val="00A05D26"/>
    <w:rsid w:val="00A1061B"/>
    <w:rsid w:val="00A40995"/>
    <w:rsid w:val="00A51808"/>
    <w:rsid w:val="00A971F0"/>
    <w:rsid w:val="00B01C31"/>
    <w:rsid w:val="00B57744"/>
    <w:rsid w:val="00BD0146"/>
    <w:rsid w:val="00C73060"/>
    <w:rsid w:val="00CA2C51"/>
    <w:rsid w:val="00CC7BBE"/>
    <w:rsid w:val="00D013A6"/>
    <w:rsid w:val="00DB604E"/>
    <w:rsid w:val="00DD51E6"/>
    <w:rsid w:val="00DF5B00"/>
    <w:rsid w:val="00E33CE2"/>
    <w:rsid w:val="00E76C1F"/>
    <w:rsid w:val="00F22835"/>
    <w:rsid w:val="00F327FA"/>
    <w:rsid w:val="00F63696"/>
    <w:rsid w:val="00F7109B"/>
    <w:rsid w:val="00F73AC1"/>
    <w:rsid w:val="00F831A5"/>
    <w:rsid w:val="00FA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E495F"/>
  <w15:chartTrackingRefBased/>
  <w15:docId w15:val="{8D49328D-C0B2-4528-AB09-CA6421D4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6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kpease2@cs.com" TargetMode="External"/><Relationship Id="rId13" Type="http://schemas.openxmlformats.org/officeDocument/2006/relationships/hyperlink" Target="mailto:Tgavin@episcopalacademy.org" TargetMode="External"/><Relationship Id="rId18" Type="http://schemas.openxmlformats.org/officeDocument/2006/relationships/hyperlink" Target="mailto:rev.chris1@verizon.net" TargetMode="External"/><Relationship Id="rId26" Type="http://schemas.openxmlformats.org/officeDocument/2006/relationships/hyperlink" Target="mailto:juliam@coastside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kyan_usa@yahoo.com" TargetMode="External"/><Relationship Id="rId7" Type="http://schemas.openxmlformats.org/officeDocument/2006/relationships/hyperlink" Target="mailto:revlkerr@comcast.net" TargetMode="External"/><Relationship Id="rId12" Type="http://schemas.openxmlformats.org/officeDocument/2006/relationships/hyperlink" Target="mailto:jlwalters@brynmawr.edu" TargetMode="External"/><Relationship Id="rId17" Type="http://schemas.openxmlformats.org/officeDocument/2006/relationships/hyperlink" Target="mailto:Knight.F.Michael@gmail.com" TargetMode="External"/><Relationship Id="rId25" Type="http://schemas.openxmlformats.org/officeDocument/2006/relationships/hyperlink" Target="mailto:dclloyd@ms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cnishrev@aol.com" TargetMode="External"/><Relationship Id="rId20" Type="http://schemas.openxmlformats.org/officeDocument/2006/relationships/hyperlink" Target="mailto:ullmanshome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ransitions@diopa.org" TargetMode="External"/><Relationship Id="rId11" Type="http://schemas.openxmlformats.org/officeDocument/2006/relationships/hyperlink" Target="mailto:gordonrr1943@gmail.com" TargetMode="External"/><Relationship Id="rId24" Type="http://schemas.openxmlformats.org/officeDocument/2006/relationships/hyperlink" Target="mailto:akellner@st.jamesphila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kjwissler@comcast.net" TargetMode="External"/><Relationship Id="rId23" Type="http://schemas.openxmlformats.org/officeDocument/2006/relationships/hyperlink" Target="mailto:antonely007@yaho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jtrivers3@att.net" TargetMode="External"/><Relationship Id="rId19" Type="http://schemas.openxmlformats.org/officeDocument/2006/relationships/hyperlink" Target="mailto:rosieviolet2@verizo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lettrelliz@gmail.com" TargetMode="External"/><Relationship Id="rId14" Type="http://schemas.openxmlformats.org/officeDocument/2006/relationships/hyperlink" Target="mailto:fkeshgegian@alumni.upenn.edu" TargetMode="External"/><Relationship Id="rId22" Type="http://schemas.openxmlformats.org/officeDocument/2006/relationships/hyperlink" Target="mailto:rhb19446@gmail.com" TargetMode="External"/><Relationship Id="rId27" Type="http://schemas.openxmlformats.org/officeDocument/2006/relationships/hyperlink" Target="mailto:rpviggiano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2F13-ADE0-4BB9-83D5-3AFCBAE3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Receptionist</dc:creator>
  <cp:keywords/>
  <dc:description/>
  <cp:lastModifiedBy>Jennifer B. Tucker</cp:lastModifiedBy>
  <cp:revision>2</cp:revision>
  <cp:lastPrinted>2019-10-17T15:03:00Z</cp:lastPrinted>
  <dcterms:created xsi:type="dcterms:W3CDTF">2021-12-13T15:52:00Z</dcterms:created>
  <dcterms:modified xsi:type="dcterms:W3CDTF">2021-12-13T15:52:00Z</dcterms:modified>
</cp:coreProperties>
</file>